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0811" w14:textId="77777777" w:rsidR="00916AC9" w:rsidRDefault="00916AC9" w:rsidP="004A2859">
      <w:pPr>
        <w:rPr>
          <w:rFonts w:asciiTheme="minorHAnsi" w:hAnsiTheme="minorHAnsi"/>
          <w:sz w:val="22"/>
          <w:szCs w:val="22"/>
        </w:rPr>
      </w:pPr>
    </w:p>
    <w:p w14:paraId="16CA4BC5" w14:textId="77777777" w:rsidR="00D842E4" w:rsidRPr="007D6C02" w:rsidRDefault="00D842E4" w:rsidP="00916AC9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7D6C02">
        <w:rPr>
          <w:rFonts w:asciiTheme="minorHAnsi" w:hAnsiTheme="minorHAnsi"/>
          <w:b/>
          <w:bCs/>
          <w:sz w:val="28"/>
          <w:szCs w:val="28"/>
        </w:rPr>
        <w:t xml:space="preserve">CANDIDATURE ANNEE </w:t>
      </w:r>
      <w:r w:rsidR="00F03333">
        <w:rPr>
          <w:rFonts w:asciiTheme="minorHAnsi" w:hAnsiTheme="minorHAnsi"/>
          <w:b/>
          <w:bCs/>
          <w:sz w:val="28"/>
          <w:szCs w:val="28"/>
        </w:rPr>
        <w:t xml:space="preserve">DE </w:t>
      </w:r>
      <w:r w:rsidRPr="007D6C02">
        <w:rPr>
          <w:rFonts w:asciiTheme="minorHAnsi" w:hAnsiTheme="minorHAnsi"/>
          <w:b/>
          <w:bCs/>
          <w:sz w:val="28"/>
          <w:szCs w:val="28"/>
        </w:rPr>
        <w:t xml:space="preserve">RECHERCHE </w:t>
      </w:r>
    </w:p>
    <w:p w14:paraId="69C98501" w14:textId="045FBF68" w:rsidR="00215449" w:rsidRPr="00253A1D" w:rsidRDefault="00D842E4" w:rsidP="00D842E4">
      <w:pPr>
        <w:jc w:val="center"/>
        <w:rPr>
          <w:rFonts w:asciiTheme="minorHAnsi" w:hAnsiTheme="minorHAnsi"/>
          <w:bCs/>
          <w:u w:val="single"/>
        </w:rPr>
      </w:pPr>
      <w:r w:rsidRPr="00F03333">
        <w:rPr>
          <w:rFonts w:asciiTheme="minorHAnsi" w:hAnsiTheme="minorHAnsi"/>
          <w:bCs/>
          <w:highlight w:val="yellow"/>
          <w:u w:val="single"/>
        </w:rPr>
        <w:t>Dossier</w:t>
      </w:r>
      <w:r w:rsidR="00372A07" w:rsidRPr="00F03333">
        <w:rPr>
          <w:rFonts w:asciiTheme="minorHAnsi" w:hAnsiTheme="minorHAnsi"/>
          <w:bCs/>
          <w:highlight w:val="yellow"/>
          <w:u w:val="single"/>
        </w:rPr>
        <w:t xml:space="preserve"> à fournir</w:t>
      </w:r>
      <w:r w:rsidR="009C59E2" w:rsidRPr="00F03333">
        <w:rPr>
          <w:rFonts w:asciiTheme="minorHAnsi" w:hAnsiTheme="minorHAnsi"/>
          <w:bCs/>
          <w:highlight w:val="yellow"/>
          <w:u w:val="single"/>
        </w:rPr>
        <w:t xml:space="preserve"> </w:t>
      </w:r>
      <w:r w:rsidR="005E71CF">
        <w:rPr>
          <w:rFonts w:asciiTheme="minorHAnsi" w:hAnsiTheme="minorHAnsi"/>
          <w:bCs/>
          <w:highlight w:val="yellow"/>
          <w:u w:val="single"/>
        </w:rPr>
        <w:t xml:space="preserve">ENTRE LE </w:t>
      </w:r>
      <w:r w:rsidR="00585856">
        <w:rPr>
          <w:rFonts w:asciiTheme="minorHAnsi" w:hAnsiTheme="minorHAnsi"/>
          <w:bCs/>
          <w:highlight w:val="yellow"/>
          <w:u w:val="single"/>
        </w:rPr>
        <w:t>1</w:t>
      </w:r>
      <w:r w:rsidR="00585856" w:rsidRPr="00585856">
        <w:rPr>
          <w:rFonts w:asciiTheme="minorHAnsi" w:hAnsiTheme="minorHAnsi"/>
          <w:bCs/>
          <w:highlight w:val="yellow"/>
          <w:u w:val="single"/>
          <w:vertAlign w:val="superscript"/>
        </w:rPr>
        <w:t>er</w:t>
      </w:r>
      <w:r w:rsidR="00585856">
        <w:rPr>
          <w:rFonts w:asciiTheme="minorHAnsi" w:hAnsiTheme="minorHAnsi"/>
          <w:bCs/>
          <w:highlight w:val="yellow"/>
          <w:u w:val="single"/>
        </w:rPr>
        <w:t xml:space="preserve"> FEVRIER</w:t>
      </w:r>
      <w:r w:rsidR="00863E65">
        <w:rPr>
          <w:rFonts w:asciiTheme="minorHAnsi" w:hAnsiTheme="minorHAnsi"/>
          <w:bCs/>
          <w:highlight w:val="yellow"/>
          <w:u w:val="single"/>
        </w:rPr>
        <w:t xml:space="preserve"> ET LE </w:t>
      </w:r>
      <w:r w:rsidR="00377DF3">
        <w:rPr>
          <w:rFonts w:asciiTheme="minorHAnsi" w:hAnsiTheme="minorHAnsi"/>
          <w:bCs/>
          <w:highlight w:val="yellow"/>
          <w:u w:val="single"/>
        </w:rPr>
        <w:t>2</w:t>
      </w:r>
      <w:r w:rsidR="00F47454">
        <w:rPr>
          <w:rFonts w:asciiTheme="minorHAnsi" w:hAnsiTheme="minorHAnsi"/>
          <w:bCs/>
          <w:highlight w:val="yellow"/>
          <w:u w:val="single"/>
        </w:rPr>
        <w:t>2</w:t>
      </w:r>
      <w:r w:rsidR="00585856">
        <w:rPr>
          <w:rFonts w:asciiTheme="minorHAnsi" w:hAnsiTheme="minorHAnsi"/>
          <w:bCs/>
          <w:highlight w:val="yellow"/>
          <w:u w:val="single"/>
        </w:rPr>
        <w:t xml:space="preserve"> MARS</w:t>
      </w:r>
      <w:r w:rsidR="00253A1D" w:rsidRPr="00F03333">
        <w:rPr>
          <w:rFonts w:asciiTheme="minorHAnsi" w:hAnsiTheme="minorHAnsi"/>
          <w:bCs/>
          <w:highlight w:val="yellow"/>
          <w:u w:val="single"/>
        </w:rPr>
        <w:t xml:space="preserve"> 20</w:t>
      </w:r>
      <w:r w:rsidR="00585856">
        <w:rPr>
          <w:rFonts w:asciiTheme="minorHAnsi" w:hAnsiTheme="minorHAnsi"/>
          <w:bCs/>
          <w:highlight w:val="yellow"/>
          <w:u w:val="single"/>
        </w:rPr>
        <w:t>2</w:t>
      </w:r>
      <w:r w:rsidR="00F47454">
        <w:rPr>
          <w:rFonts w:asciiTheme="minorHAnsi" w:hAnsiTheme="minorHAnsi"/>
          <w:bCs/>
          <w:u w:val="single"/>
        </w:rPr>
        <w:t>4</w:t>
      </w:r>
      <w:r w:rsidR="00B81EE5">
        <w:rPr>
          <w:rFonts w:asciiTheme="minorHAnsi" w:hAnsiTheme="minorHAnsi"/>
          <w:bCs/>
          <w:u w:val="single"/>
        </w:rPr>
        <w:t xml:space="preserve"> (avant 12h00)</w:t>
      </w:r>
    </w:p>
    <w:p w14:paraId="7300594B" w14:textId="77777777" w:rsidR="00D842E4" w:rsidRPr="00253A1D" w:rsidRDefault="00D842E4" w:rsidP="00D842E4">
      <w:pPr>
        <w:jc w:val="both"/>
        <w:rPr>
          <w:rFonts w:asciiTheme="minorHAnsi" w:hAnsiTheme="minorHAnsi"/>
          <w:bCs/>
          <w:sz w:val="22"/>
          <w:szCs w:val="22"/>
        </w:rPr>
      </w:pPr>
    </w:p>
    <w:p w14:paraId="6F6E7B98" w14:textId="77777777" w:rsidR="00D842E4" w:rsidRPr="00372A07" w:rsidRDefault="00D842E4" w:rsidP="00D842E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1. FICHE RESUME</w:t>
      </w:r>
    </w:p>
    <w:p w14:paraId="7C885F0A" w14:textId="77777777" w:rsidR="00D842E4" w:rsidRPr="00372A07" w:rsidRDefault="00D842E4" w:rsidP="00372A07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1 page maximum</w:t>
      </w:r>
      <w:r w:rsidR="006C02F8" w:rsidRPr="00372A07">
        <w:rPr>
          <w:rFonts w:asciiTheme="minorHAnsi" w:hAnsiTheme="minorHAnsi"/>
          <w:sz w:val="22"/>
          <w:szCs w:val="22"/>
        </w:rPr>
        <w:t xml:space="preserve"> : </w:t>
      </w:r>
      <w:r w:rsidR="006C02F8" w:rsidRPr="00372A07">
        <w:rPr>
          <w:rFonts w:asciiTheme="minorHAnsi" w:hAnsiTheme="minorHAnsi"/>
          <w:i/>
          <w:iCs/>
          <w:sz w:val="22"/>
          <w:szCs w:val="22"/>
        </w:rPr>
        <w:t>complét</w:t>
      </w:r>
      <w:r w:rsidR="00372A07" w:rsidRPr="00372A07">
        <w:rPr>
          <w:rFonts w:asciiTheme="minorHAnsi" w:hAnsiTheme="minorHAnsi"/>
          <w:i/>
          <w:iCs/>
          <w:sz w:val="22"/>
          <w:szCs w:val="22"/>
        </w:rPr>
        <w:t>er l’imprimé ci-joint (annexe</w:t>
      </w:r>
      <w:r w:rsidR="006C02F8" w:rsidRPr="00372A07">
        <w:rPr>
          <w:rFonts w:asciiTheme="minorHAnsi" w:hAnsiTheme="minorHAnsi"/>
          <w:i/>
          <w:iCs/>
          <w:sz w:val="22"/>
          <w:szCs w:val="22"/>
        </w:rPr>
        <w:t>)</w:t>
      </w:r>
    </w:p>
    <w:p w14:paraId="16B30755" w14:textId="77777777" w:rsidR="00D842E4" w:rsidRPr="00372A07" w:rsidRDefault="00D842E4" w:rsidP="00D842E4">
      <w:pPr>
        <w:jc w:val="both"/>
        <w:rPr>
          <w:rFonts w:asciiTheme="minorHAnsi" w:hAnsiTheme="minorHAnsi"/>
          <w:sz w:val="22"/>
          <w:szCs w:val="22"/>
        </w:rPr>
      </w:pPr>
    </w:p>
    <w:p w14:paraId="6D2D15BA" w14:textId="77777777" w:rsidR="00D842E4" w:rsidRPr="00372A07" w:rsidRDefault="00D842E4" w:rsidP="00D842E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="00836A43">
        <w:rPr>
          <w:rFonts w:asciiTheme="minorHAnsi" w:hAnsiTheme="minorHAnsi"/>
          <w:b/>
          <w:bCs/>
          <w:sz w:val="22"/>
          <w:szCs w:val="22"/>
        </w:rPr>
        <w:t xml:space="preserve">TITRE ET </w:t>
      </w:r>
      <w:r w:rsidRPr="00372A07">
        <w:rPr>
          <w:rFonts w:asciiTheme="minorHAnsi" w:hAnsiTheme="minorHAnsi"/>
          <w:b/>
          <w:bCs/>
          <w:sz w:val="22"/>
          <w:szCs w:val="22"/>
        </w:rPr>
        <w:t>RESUME DU PROJET DE RECHERCHE</w:t>
      </w:r>
    </w:p>
    <w:p w14:paraId="75A77634" w14:textId="77777777" w:rsidR="00D842E4" w:rsidRPr="00372A07" w:rsidRDefault="00D842E4" w:rsidP="00D842E4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1 page maximum</w:t>
      </w:r>
    </w:p>
    <w:p w14:paraId="346EAFFD" w14:textId="77777777" w:rsidR="00372A07" w:rsidRDefault="00372A07" w:rsidP="006C02F8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Rationnel</w:t>
      </w:r>
      <w:r w:rsidR="006C02F8" w:rsidRPr="00372A07">
        <w:rPr>
          <w:rFonts w:asciiTheme="minorHAnsi" w:hAnsiTheme="minorHAnsi"/>
          <w:sz w:val="22"/>
          <w:szCs w:val="22"/>
        </w:rPr>
        <w:t>, but du projet, matériel et méthodes, résultats attendus, conclusions, perspective</w:t>
      </w:r>
      <w:r>
        <w:rPr>
          <w:rFonts w:asciiTheme="minorHAnsi" w:hAnsiTheme="minorHAnsi"/>
          <w:sz w:val="22"/>
          <w:szCs w:val="22"/>
        </w:rPr>
        <w:t>s</w:t>
      </w:r>
    </w:p>
    <w:p w14:paraId="15624392" w14:textId="77777777" w:rsidR="006C02F8" w:rsidRPr="00372A07" w:rsidRDefault="00372A07" w:rsidP="006C02F8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Maximum</w:t>
      </w:r>
      <w:r w:rsidR="006C02F8" w:rsidRPr="00372A07">
        <w:rPr>
          <w:rFonts w:asciiTheme="minorHAnsi" w:hAnsiTheme="minorHAnsi"/>
          <w:sz w:val="22"/>
          <w:szCs w:val="22"/>
        </w:rPr>
        <w:t xml:space="preserve"> : 300 mots ou 2000 </w:t>
      </w:r>
      <w:r w:rsidRPr="00372A07">
        <w:rPr>
          <w:rFonts w:asciiTheme="minorHAnsi" w:hAnsiTheme="minorHAnsi"/>
          <w:sz w:val="22"/>
          <w:szCs w:val="22"/>
        </w:rPr>
        <w:t>caractères</w:t>
      </w:r>
      <w:r>
        <w:rPr>
          <w:rFonts w:asciiTheme="minorHAnsi" w:hAnsiTheme="minorHAnsi"/>
          <w:sz w:val="22"/>
          <w:szCs w:val="22"/>
        </w:rPr>
        <w:t xml:space="preserve"> espaces compris – times 12</w:t>
      </w:r>
    </w:p>
    <w:p w14:paraId="75C6F687" w14:textId="77777777" w:rsidR="006C02F8" w:rsidRPr="00372A07" w:rsidRDefault="006C02F8" w:rsidP="00D842E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CEC859D" w14:textId="77777777" w:rsidR="00D842E4" w:rsidRPr="00372A07" w:rsidRDefault="00D842E4" w:rsidP="00D842E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3. LETTRE DE MOTIVATION</w:t>
      </w:r>
    </w:p>
    <w:p w14:paraId="48CEB984" w14:textId="77777777" w:rsidR="00D842E4" w:rsidRPr="00372A07" w:rsidRDefault="00D842E4" w:rsidP="00D842E4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1 page maximum</w:t>
      </w:r>
    </w:p>
    <w:p w14:paraId="3DAFE2EE" w14:textId="77777777" w:rsidR="004164A0" w:rsidRDefault="00D842E4" w:rsidP="00372A07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 xml:space="preserve">Expliquer les raisons du choix de l’année </w:t>
      </w:r>
      <w:r w:rsidR="00F03333">
        <w:rPr>
          <w:rFonts w:asciiTheme="minorHAnsi" w:hAnsiTheme="minorHAnsi"/>
          <w:sz w:val="22"/>
          <w:szCs w:val="22"/>
        </w:rPr>
        <w:t xml:space="preserve">de </w:t>
      </w:r>
      <w:r w:rsidRPr="00372A07">
        <w:rPr>
          <w:rFonts w:asciiTheme="minorHAnsi" w:hAnsiTheme="minorHAnsi"/>
          <w:sz w:val="22"/>
          <w:szCs w:val="22"/>
        </w:rPr>
        <w:t>recherche, du choix du sujet et du laboratoire d’accueil</w:t>
      </w:r>
    </w:p>
    <w:p w14:paraId="1FA1A678" w14:textId="77777777" w:rsidR="00D842E4" w:rsidRPr="00372A07" w:rsidRDefault="004164A0" w:rsidP="00372A07">
      <w:pPr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Détailler le projet personnel pour lequel l’année</w:t>
      </w:r>
      <w:r w:rsidR="00F03333">
        <w:rPr>
          <w:rFonts w:asciiTheme="minorHAnsi" w:hAnsiTheme="minorHAnsi"/>
          <w:sz w:val="22"/>
          <w:szCs w:val="22"/>
        </w:rPr>
        <w:t xml:space="preserve"> de</w:t>
      </w:r>
      <w:r>
        <w:rPr>
          <w:rFonts w:asciiTheme="minorHAnsi" w:hAnsiTheme="minorHAnsi"/>
          <w:sz w:val="22"/>
          <w:szCs w:val="22"/>
        </w:rPr>
        <w:t xml:space="preserve"> recherche est demandée</w:t>
      </w:r>
    </w:p>
    <w:p w14:paraId="177C138D" w14:textId="77777777" w:rsidR="00D842E4" w:rsidRPr="00372A07" w:rsidRDefault="00D842E4" w:rsidP="00D842E4">
      <w:pPr>
        <w:jc w:val="both"/>
        <w:rPr>
          <w:rFonts w:asciiTheme="minorHAnsi" w:hAnsiTheme="minorHAnsi"/>
          <w:sz w:val="22"/>
          <w:szCs w:val="22"/>
        </w:rPr>
      </w:pPr>
    </w:p>
    <w:p w14:paraId="0E06C66B" w14:textId="77777777" w:rsidR="00D842E4" w:rsidRPr="00372A07" w:rsidRDefault="00D842E4" w:rsidP="00D842E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4. CURRICULUM VITAE</w:t>
      </w:r>
    </w:p>
    <w:p w14:paraId="34F6A135" w14:textId="77777777" w:rsidR="00D842E4" w:rsidRPr="00372A07" w:rsidRDefault="00D6049F" w:rsidP="00D842E4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page</w:t>
      </w:r>
      <w:r w:rsidR="00D842E4" w:rsidRPr="00372A07">
        <w:rPr>
          <w:rFonts w:asciiTheme="minorHAnsi" w:hAnsiTheme="minorHAnsi"/>
          <w:sz w:val="22"/>
          <w:szCs w:val="22"/>
        </w:rPr>
        <w:t xml:space="preserve"> maximum</w:t>
      </w:r>
    </w:p>
    <w:p w14:paraId="749339C7" w14:textId="77777777" w:rsidR="00D842E4" w:rsidRPr="00372A07" w:rsidRDefault="00D842E4" w:rsidP="00372A07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Précisant l’obtention d’un M1, M2, un</w:t>
      </w:r>
      <w:r w:rsidR="006C02F8" w:rsidRPr="00372A07">
        <w:rPr>
          <w:rFonts w:asciiTheme="minorHAnsi" w:hAnsiTheme="minorHAnsi"/>
          <w:sz w:val="22"/>
          <w:szCs w:val="22"/>
        </w:rPr>
        <w:t>e</w:t>
      </w:r>
      <w:r w:rsidRPr="00372A07">
        <w:rPr>
          <w:rFonts w:asciiTheme="minorHAnsi" w:hAnsiTheme="minorHAnsi"/>
          <w:sz w:val="22"/>
          <w:szCs w:val="22"/>
        </w:rPr>
        <w:t xml:space="preserve"> inscription en thèse de doctorat</w:t>
      </w:r>
      <w:r w:rsidR="004164A0">
        <w:rPr>
          <w:rFonts w:asciiTheme="minorHAnsi" w:hAnsiTheme="minorHAnsi"/>
          <w:sz w:val="22"/>
          <w:szCs w:val="22"/>
        </w:rPr>
        <w:t xml:space="preserve"> i</w:t>
      </w:r>
      <w:r w:rsidRPr="00372A07">
        <w:rPr>
          <w:rFonts w:asciiTheme="minorHAnsi" w:hAnsiTheme="minorHAnsi"/>
          <w:sz w:val="22"/>
          <w:szCs w:val="22"/>
        </w:rPr>
        <w:t>ncluant les publications sous forme d’article, de résumés et les présentations orales</w:t>
      </w:r>
    </w:p>
    <w:p w14:paraId="4F1C8B17" w14:textId="77777777" w:rsidR="00D842E4" w:rsidRPr="00372A07" w:rsidRDefault="00D842E4" w:rsidP="00D842E4">
      <w:pPr>
        <w:jc w:val="both"/>
        <w:rPr>
          <w:rFonts w:asciiTheme="minorHAnsi" w:hAnsiTheme="minorHAnsi"/>
          <w:sz w:val="22"/>
          <w:szCs w:val="22"/>
        </w:rPr>
      </w:pPr>
    </w:p>
    <w:p w14:paraId="1510DEAE" w14:textId="77777777" w:rsidR="00D842E4" w:rsidRPr="00372A07" w:rsidRDefault="00D842E4" w:rsidP="00D842E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 xml:space="preserve">5. PROJET DE RECHERCHE </w:t>
      </w:r>
    </w:p>
    <w:p w14:paraId="433B6D36" w14:textId="77777777" w:rsidR="00D842E4" w:rsidRPr="00372A07" w:rsidRDefault="00D842E4" w:rsidP="00D842E4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3 pages maximum (times 12, simple interligne)</w:t>
      </w:r>
      <w:r w:rsidR="00372A07" w:rsidRPr="00372A07">
        <w:rPr>
          <w:rFonts w:asciiTheme="minorHAnsi" w:hAnsiTheme="minorHAnsi"/>
          <w:sz w:val="22"/>
          <w:szCs w:val="22"/>
        </w:rPr>
        <w:t xml:space="preserve"> </w:t>
      </w:r>
      <w:r w:rsidRPr="00372A07">
        <w:rPr>
          <w:rFonts w:asciiTheme="minorHAnsi" w:hAnsiTheme="minorHAnsi"/>
          <w:sz w:val="22"/>
          <w:szCs w:val="22"/>
        </w:rPr>
        <w:t>selon le plan :</w:t>
      </w:r>
    </w:p>
    <w:p w14:paraId="59D98CB4" w14:textId="77777777" w:rsidR="00D842E4" w:rsidRPr="00372A07" w:rsidRDefault="00D842E4" w:rsidP="00372A0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le sujet de recherche</w:t>
      </w:r>
    </w:p>
    <w:p w14:paraId="09F7B84D" w14:textId="77777777" w:rsidR="00D842E4" w:rsidRPr="00372A07" w:rsidRDefault="00D842E4" w:rsidP="00372A0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son intérêt général et scientifique</w:t>
      </w:r>
    </w:p>
    <w:p w14:paraId="7F660C74" w14:textId="77777777" w:rsidR="00D842E4" w:rsidRPr="00372A07" w:rsidRDefault="00D842E4" w:rsidP="00372A0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son ou ses objectifs</w:t>
      </w:r>
    </w:p>
    <w:p w14:paraId="08F8BDF9" w14:textId="77777777" w:rsidR="00D842E4" w:rsidRPr="00372A07" w:rsidRDefault="00D842E4" w:rsidP="00372A0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sa situation dans le contexte scientifique et médical au niveau national ou international</w:t>
      </w:r>
    </w:p>
    <w:p w14:paraId="499CA870" w14:textId="77777777" w:rsidR="00D842E4" w:rsidRPr="00372A07" w:rsidRDefault="00D842E4" w:rsidP="00372A0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les méthodologies utilisées</w:t>
      </w:r>
    </w:p>
    <w:p w14:paraId="19F6A642" w14:textId="77777777" w:rsidR="00D842E4" w:rsidRPr="00372A07" w:rsidRDefault="00D842E4" w:rsidP="00372A0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les résultats ou retombées attendus</w:t>
      </w:r>
    </w:p>
    <w:p w14:paraId="2654F617" w14:textId="77777777" w:rsidR="00D842E4" w:rsidRPr="00372A07" w:rsidRDefault="00253A1D" w:rsidP="00372A0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les </w:t>
      </w:r>
      <w:r w:rsidR="00D842E4" w:rsidRPr="00372A07">
        <w:rPr>
          <w:rFonts w:asciiTheme="minorHAnsi" w:hAnsiTheme="minorHAnsi"/>
          <w:sz w:val="22"/>
          <w:szCs w:val="22"/>
        </w:rPr>
        <w:t>conclusions</w:t>
      </w:r>
      <w:r w:rsidR="00C02D75" w:rsidRPr="00372A07">
        <w:rPr>
          <w:rFonts w:asciiTheme="minorHAnsi" w:hAnsiTheme="minorHAnsi"/>
          <w:sz w:val="22"/>
          <w:szCs w:val="22"/>
        </w:rPr>
        <w:t xml:space="preserve"> et</w:t>
      </w:r>
      <w:r w:rsidR="00D842E4" w:rsidRPr="00372A07">
        <w:rPr>
          <w:rFonts w:asciiTheme="minorHAnsi" w:hAnsiTheme="minorHAnsi"/>
          <w:sz w:val="22"/>
          <w:szCs w:val="22"/>
        </w:rPr>
        <w:t xml:space="preserve"> perspectives</w:t>
      </w:r>
    </w:p>
    <w:p w14:paraId="2471881B" w14:textId="77777777" w:rsidR="00D842E4" w:rsidRPr="00372A07" w:rsidRDefault="00253A1D" w:rsidP="00372A0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</w:t>
      </w:r>
      <w:r w:rsidR="00D842E4" w:rsidRPr="00372A07">
        <w:rPr>
          <w:rFonts w:asciiTheme="minorHAnsi" w:hAnsiTheme="minorHAnsi"/>
          <w:sz w:val="22"/>
          <w:szCs w:val="22"/>
        </w:rPr>
        <w:t>bibliographie</w:t>
      </w:r>
    </w:p>
    <w:p w14:paraId="327F2CAE" w14:textId="77777777" w:rsidR="00D842E4" w:rsidRPr="00372A07" w:rsidRDefault="00D842E4" w:rsidP="00D842E4">
      <w:pPr>
        <w:jc w:val="both"/>
        <w:rPr>
          <w:rFonts w:asciiTheme="minorHAnsi" w:hAnsiTheme="minorHAnsi"/>
          <w:sz w:val="22"/>
          <w:szCs w:val="22"/>
        </w:rPr>
      </w:pPr>
    </w:p>
    <w:p w14:paraId="53E1E3E1" w14:textId="77777777" w:rsidR="00D842E4" w:rsidRPr="00372A07" w:rsidRDefault="00372A07" w:rsidP="00D842E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6. CV COURT DU DIRECTEUR DE RECHERCHE</w:t>
      </w:r>
      <w:r w:rsidR="00D842E4" w:rsidRPr="00372A0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F65BE">
        <w:rPr>
          <w:rFonts w:asciiTheme="minorHAnsi" w:hAnsiTheme="minorHAnsi"/>
          <w:b/>
          <w:bCs/>
          <w:sz w:val="22"/>
          <w:szCs w:val="22"/>
        </w:rPr>
        <w:t>– laboratoire d’accueil</w:t>
      </w:r>
    </w:p>
    <w:p w14:paraId="1BF01252" w14:textId="77777777" w:rsidR="00D842E4" w:rsidRDefault="002F65BE" w:rsidP="00D842E4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page</w:t>
      </w:r>
      <w:r w:rsidR="00D842E4" w:rsidRPr="00372A07">
        <w:rPr>
          <w:rFonts w:asciiTheme="minorHAnsi" w:hAnsiTheme="minorHAnsi"/>
          <w:sz w:val="22"/>
          <w:szCs w:val="22"/>
        </w:rPr>
        <w:t xml:space="preserve"> maximum</w:t>
      </w:r>
      <w:r w:rsidR="00B73008">
        <w:rPr>
          <w:rFonts w:asciiTheme="minorHAnsi" w:hAnsiTheme="minorHAnsi"/>
          <w:sz w:val="22"/>
          <w:szCs w:val="22"/>
        </w:rPr>
        <w:t xml:space="preserve"> incluant l’acceptation du candidat</w:t>
      </w:r>
      <w:r>
        <w:rPr>
          <w:rFonts w:asciiTheme="minorHAnsi" w:hAnsiTheme="minorHAnsi"/>
          <w:sz w:val="22"/>
          <w:szCs w:val="22"/>
        </w:rPr>
        <w:t xml:space="preserve"> pour la période donnée</w:t>
      </w:r>
      <w:r w:rsidR="00253A1D">
        <w:rPr>
          <w:rFonts w:asciiTheme="minorHAnsi" w:hAnsiTheme="minorHAnsi"/>
          <w:sz w:val="22"/>
          <w:szCs w:val="22"/>
        </w:rPr>
        <w:t xml:space="preserve"> et des précisions sur le responsable scientifique du candidat pendant la durée de l’année recherche</w:t>
      </w:r>
    </w:p>
    <w:p w14:paraId="63FB96A0" w14:textId="77777777" w:rsidR="002F65BE" w:rsidRDefault="002F65BE" w:rsidP="002F65BE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45CE52DD" w14:textId="77777777" w:rsidR="002F65BE" w:rsidRPr="00372A07" w:rsidRDefault="002F65BE" w:rsidP="002F65BE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7</w:t>
      </w:r>
      <w:r w:rsidRPr="00372A07">
        <w:rPr>
          <w:rFonts w:asciiTheme="minorHAnsi" w:hAnsi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/>
          <w:b/>
          <w:bCs/>
          <w:sz w:val="22"/>
          <w:szCs w:val="22"/>
        </w:rPr>
        <w:t xml:space="preserve">AVIS DU </w:t>
      </w:r>
      <w:r w:rsidR="00627D69">
        <w:rPr>
          <w:rFonts w:asciiTheme="minorHAnsi" w:hAnsiTheme="minorHAnsi"/>
          <w:b/>
          <w:bCs/>
          <w:sz w:val="22"/>
          <w:szCs w:val="22"/>
        </w:rPr>
        <w:t>RESPONSABLE DU DES</w:t>
      </w:r>
    </w:p>
    <w:p w14:paraId="174DC0DA" w14:textId="77777777" w:rsidR="002F65BE" w:rsidRDefault="002F65BE" w:rsidP="002F65BE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page</w:t>
      </w:r>
      <w:r w:rsidRPr="00372A07">
        <w:rPr>
          <w:rFonts w:asciiTheme="minorHAnsi" w:hAnsiTheme="minorHAnsi"/>
          <w:sz w:val="22"/>
          <w:szCs w:val="22"/>
        </w:rPr>
        <w:t xml:space="preserve"> maximum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1CEC397F" w14:textId="77777777" w:rsidR="002F65BE" w:rsidRDefault="002F65BE" w:rsidP="002F65BE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2D668FDC" w14:textId="77777777" w:rsidR="00F03333" w:rsidRDefault="00F03333" w:rsidP="002F65BE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52A9B2C7" w14:textId="77777777" w:rsidR="00F03333" w:rsidRPr="00372A07" w:rsidRDefault="00F03333" w:rsidP="00F03333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8</w:t>
      </w:r>
      <w:r w:rsidRPr="00372A07">
        <w:rPr>
          <w:rFonts w:asciiTheme="minorHAnsi" w:hAnsi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/>
          <w:b/>
          <w:bCs/>
          <w:sz w:val="22"/>
          <w:szCs w:val="22"/>
        </w:rPr>
        <w:t>ANNEXES</w:t>
      </w:r>
    </w:p>
    <w:p w14:paraId="533C5D8D" w14:textId="77777777" w:rsidR="00F03333" w:rsidRDefault="00F03333" w:rsidP="00F03333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</w:t>
      </w:r>
      <w:r w:rsidR="004D189D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érer ici les documents additionnels éventuels nécessaires à l’évaluation du dossier</w:t>
      </w:r>
    </w:p>
    <w:p w14:paraId="4DDDBB38" w14:textId="77777777" w:rsidR="00F03333" w:rsidRDefault="00F03333" w:rsidP="00F03333">
      <w:pPr>
        <w:pStyle w:val="Paragraphedeliste"/>
        <w:ind w:left="1428" w:firstLine="696"/>
        <w:rPr>
          <w:rFonts w:asciiTheme="minorHAnsi" w:hAnsiTheme="minorHAnsi"/>
          <w:b/>
          <w:bCs/>
          <w:sz w:val="28"/>
          <w:szCs w:val="28"/>
        </w:rPr>
      </w:pPr>
    </w:p>
    <w:p w14:paraId="4E643ABF" w14:textId="77777777" w:rsidR="00F03333" w:rsidRDefault="00F03333" w:rsidP="00F03333">
      <w:pPr>
        <w:pStyle w:val="Paragraphedeliste"/>
        <w:ind w:left="1428" w:firstLine="696"/>
        <w:rPr>
          <w:rFonts w:asciiTheme="minorHAnsi" w:hAnsiTheme="minorHAnsi"/>
          <w:b/>
          <w:bCs/>
          <w:sz w:val="28"/>
          <w:szCs w:val="28"/>
        </w:rPr>
      </w:pPr>
    </w:p>
    <w:p w14:paraId="762E7E56" w14:textId="77777777" w:rsidR="00F03333" w:rsidRDefault="00F03333" w:rsidP="00F03333">
      <w:pPr>
        <w:pStyle w:val="Paragraphedeliste"/>
        <w:ind w:left="1428" w:firstLine="696"/>
        <w:rPr>
          <w:rFonts w:asciiTheme="minorHAnsi" w:hAnsiTheme="minorHAnsi"/>
          <w:b/>
          <w:bCs/>
          <w:sz w:val="28"/>
          <w:szCs w:val="28"/>
        </w:rPr>
      </w:pPr>
    </w:p>
    <w:p w14:paraId="70B197FC" w14:textId="77777777" w:rsidR="00F03333" w:rsidRDefault="00F03333" w:rsidP="00F03333">
      <w:pPr>
        <w:pStyle w:val="Paragraphedeliste"/>
        <w:ind w:left="1428" w:firstLine="696"/>
        <w:rPr>
          <w:rFonts w:asciiTheme="minorHAnsi" w:hAnsiTheme="minorHAnsi"/>
          <w:b/>
          <w:bCs/>
          <w:sz w:val="28"/>
          <w:szCs w:val="28"/>
        </w:rPr>
      </w:pPr>
    </w:p>
    <w:p w14:paraId="68208A5E" w14:textId="77777777" w:rsidR="004D189D" w:rsidRDefault="004D189D" w:rsidP="00F03333">
      <w:pPr>
        <w:pStyle w:val="Paragraphedeliste"/>
        <w:ind w:left="1428" w:firstLine="696"/>
        <w:rPr>
          <w:rFonts w:asciiTheme="minorHAnsi" w:hAnsiTheme="minorHAnsi"/>
          <w:b/>
          <w:bCs/>
          <w:sz w:val="28"/>
          <w:szCs w:val="28"/>
        </w:rPr>
      </w:pPr>
    </w:p>
    <w:p w14:paraId="436920AC" w14:textId="77777777" w:rsidR="00F03333" w:rsidRPr="00F03333" w:rsidRDefault="00F03333" w:rsidP="00F03333">
      <w:pPr>
        <w:pStyle w:val="Paragraphedeliste"/>
        <w:ind w:left="4260" w:firstLine="696"/>
        <w:rPr>
          <w:rFonts w:asciiTheme="minorHAnsi" w:hAnsiTheme="minorHAnsi"/>
          <w:b/>
          <w:bCs/>
          <w:sz w:val="18"/>
          <w:szCs w:val="18"/>
        </w:rPr>
      </w:pPr>
      <w:r w:rsidRPr="00F03333">
        <w:rPr>
          <w:rFonts w:asciiTheme="minorHAnsi" w:hAnsiTheme="minorHAnsi"/>
          <w:b/>
          <w:bCs/>
          <w:sz w:val="18"/>
          <w:szCs w:val="18"/>
        </w:rPr>
        <w:t xml:space="preserve">CANDIDATURE ANNEE DE RECHERCHE </w:t>
      </w:r>
    </w:p>
    <w:p w14:paraId="33174F3C" w14:textId="77777777" w:rsidR="00D842E4" w:rsidRPr="00A32F02" w:rsidRDefault="00D842E4" w:rsidP="00A32F02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A32F02">
        <w:rPr>
          <w:rFonts w:asciiTheme="minorHAnsi" w:hAnsiTheme="minorHAnsi"/>
          <w:b/>
          <w:bCs/>
          <w:sz w:val="22"/>
          <w:szCs w:val="22"/>
        </w:rPr>
        <w:t>FICHE RESUME</w:t>
      </w:r>
    </w:p>
    <w:p w14:paraId="20478817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CANDIDAT</w:t>
      </w:r>
    </w:p>
    <w:p w14:paraId="733CA548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789DAD92" w14:textId="77777777"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Nom</w:t>
      </w:r>
      <w:r>
        <w:rPr>
          <w:rFonts w:asciiTheme="minorHAnsi" w:hAnsiTheme="minorHAnsi"/>
          <w:sz w:val="22"/>
          <w:szCs w:val="22"/>
        </w:rPr>
        <w:t xml:space="preserve"> </w:t>
      </w:r>
      <w:r w:rsidRPr="00372A07">
        <w:rPr>
          <w:rFonts w:asciiTheme="minorHAnsi" w:hAnsiTheme="minorHAnsi"/>
          <w:sz w:val="22"/>
          <w:szCs w:val="22"/>
        </w:rPr>
        <w:t>Prénom</w:t>
      </w:r>
    </w:p>
    <w:p w14:paraId="5418A1F7" w14:textId="77777777" w:rsid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500A582C" w14:textId="77777777"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Date</w:t>
      </w:r>
      <w:r>
        <w:rPr>
          <w:rFonts w:asciiTheme="minorHAnsi" w:hAnsiTheme="minorHAnsi"/>
          <w:sz w:val="22"/>
          <w:szCs w:val="22"/>
        </w:rPr>
        <w:t xml:space="preserve"> de</w:t>
      </w:r>
      <w:r w:rsidRPr="00372A07">
        <w:rPr>
          <w:rFonts w:asciiTheme="minorHAnsi" w:hAnsiTheme="minorHAnsi"/>
          <w:sz w:val="22"/>
          <w:szCs w:val="22"/>
        </w:rPr>
        <w:t xml:space="preserve"> naissance</w:t>
      </w:r>
    </w:p>
    <w:p w14:paraId="37E568DA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76F43701" w14:textId="77777777"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Téléphone</w:t>
      </w:r>
    </w:p>
    <w:p w14:paraId="11EF09F7" w14:textId="77777777" w:rsid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1A5E1217" w14:textId="77777777"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Adresse postale</w:t>
      </w:r>
    </w:p>
    <w:p w14:paraId="25E8A92A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69AE7B8F" w14:textId="77777777"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Adresse électronique</w:t>
      </w:r>
    </w:p>
    <w:p w14:paraId="65C70BD7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201E30B7" w14:textId="77777777"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 xml:space="preserve">Année de réussite </w:t>
      </w:r>
      <w:r>
        <w:rPr>
          <w:rFonts w:asciiTheme="minorHAnsi" w:hAnsiTheme="minorHAnsi"/>
          <w:sz w:val="22"/>
          <w:szCs w:val="22"/>
        </w:rPr>
        <w:t xml:space="preserve">ECN </w:t>
      </w:r>
    </w:p>
    <w:p w14:paraId="413FAEC1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431FE686" w14:textId="77777777" w:rsidR="000475E6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Rang de classement ECN</w:t>
      </w:r>
    </w:p>
    <w:p w14:paraId="39DB764D" w14:textId="77777777" w:rsidR="000475E6" w:rsidRPr="00372A07" w:rsidRDefault="000475E6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335636B9" w14:textId="77777777" w:rsidR="00D842E4" w:rsidRPr="00372A07" w:rsidRDefault="00D842E4" w:rsidP="00D842E4">
      <w:pPr>
        <w:rPr>
          <w:rFonts w:asciiTheme="minorHAnsi" w:hAnsiTheme="minorHAnsi"/>
          <w:b/>
          <w:bCs/>
          <w:sz w:val="22"/>
          <w:szCs w:val="22"/>
        </w:rPr>
      </w:pPr>
    </w:p>
    <w:p w14:paraId="0D7E2D61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FILIERE MEDICALE DU CANDIDAT</w:t>
      </w:r>
    </w:p>
    <w:p w14:paraId="3C9F915E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5098A6A7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 xml:space="preserve">DES </w:t>
      </w:r>
      <w:r w:rsidR="00372A07" w:rsidRPr="00372A07">
        <w:rPr>
          <w:rFonts w:asciiTheme="minorHAnsi" w:hAnsiTheme="minorHAnsi"/>
          <w:sz w:val="22"/>
          <w:szCs w:val="22"/>
        </w:rPr>
        <w:t>suivi</w:t>
      </w:r>
    </w:p>
    <w:p w14:paraId="0B3E36E7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6CCCF469" w14:textId="77777777"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 xml:space="preserve">Responsable du </w:t>
      </w:r>
      <w:r w:rsidR="00D842E4" w:rsidRPr="00372A07">
        <w:rPr>
          <w:rFonts w:asciiTheme="minorHAnsi" w:hAnsiTheme="minorHAnsi"/>
          <w:sz w:val="22"/>
          <w:szCs w:val="22"/>
        </w:rPr>
        <w:t>DES</w:t>
      </w:r>
    </w:p>
    <w:p w14:paraId="0DC95EB4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0142CAEE" w14:textId="77777777"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 xml:space="preserve">Tuteur </w:t>
      </w:r>
      <w:r w:rsidR="00253A1D">
        <w:rPr>
          <w:rFonts w:asciiTheme="minorHAnsi" w:hAnsiTheme="minorHAnsi"/>
          <w:sz w:val="22"/>
          <w:szCs w:val="22"/>
        </w:rPr>
        <w:t xml:space="preserve">médical </w:t>
      </w:r>
      <w:r w:rsidRPr="00372A07">
        <w:rPr>
          <w:rFonts w:asciiTheme="minorHAnsi" w:hAnsiTheme="minorHAnsi"/>
          <w:sz w:val="22"/>
          <w:szCs w:val="22"/>
        </w:rPr>
        <w:t>du projet de recherche</w:t>
      </w:r>
    </w:p>
    <w:p w14:paraId="7A6FAE07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29742AC5" w14:textId="77777777" w:rsidR="00D842E4" w:rsidRPr="00372A07" w:rsidRDefault="00D842E4" w:rsidP="00D842E4">
      <w:pPr>
        <w:rPr>
          <w:rFonts w:asciiTheme="minorHAnsi" w:hAnsiTheme="minorHAnsi"/>
          <w:sz w:val="22"/>
          <w:szCs w:val="22"/>
        </w:rPr>
      </w:pPr>
    </w:p>
    <w:p w14:paraId="6899A00E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FILIERE RECHERCHE DU CANDIDAT</w:t>
      </w:r>
    </w:p>
    <w:p w14:paraId="689E26C7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16429D80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M1 obtenu (2 certificats MSBM par ex). Les citer</w:t>
      </w:r>
    </w:p>
    <w:p w14:paraId="14A0FEFC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7F62C7F5" w14:textId="77777777" w:rsidR="00D842E4" w:rsidRPr="00372A07" w:rsidRDefault="00DD6DE6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M2 o</w:t>
      </w:r>
      <w:r w:rsidR="00D842E4" w:rsidRPr="00372A07">
        <w:rPr>
          <w:rFonts w:asciiTheme="minorHAnsi" w:hAnsiTheme="minorHAnsi"/>
          <w:sz w:val="22"/>
          <w:szCs w:val="22"/>
        </w:rPr>
        <w:t>btenu : titre, école doctorale</w:t>
      </w:r>
    </w:p>
    <w:p w14:paraId="0B9E0DF9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498AC89F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 xml:space="preserve">En cours de </w:t>
      </w:r>
      <w:r w:rsidR="00372A07" w:rsidRPr="00372A07">
        <w:rPr>
          <w:rFonts w:asciiTheme="minorHAnsi" w:hAnsiTheme="minorHAnsi"/>
          <w:sz w:val="22"/>
          <w:szCs w:val="22"/>
        </w:rPr>
        <w:t xml:space="preserve">thèse </w:t>
      </w:r>
      <w:r w:rsidRPr="00372A07">
        <w:rPr>
          <w:rFonts w:asciiTheme="minorHAnsi" w:hAnsiTheme="minorHAnsi"/>
          <w:sz w:val="22"/>
          <w:szCs w:val="22"/>
        </w:rPr>
        <w:t xml:space="preserve">de Doctorat : année </w:t>
      </w:r>
    </w:p>
    <w:p w14:paraId="6C3F5A52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5578DE78" w14:textId="77777777" w:rsidR="00D842E4" w:rsidRPr="00372A07" w:rsidRDefault="00D842E4" w:rsidP="00D842E4">
      <w:pPr>
        <w:rPr>
          <w:rFonts w:asciiTheme="minorHAnsi" w:hAnsiTheme="minorHAnsi"/>
          <w:sz w:val="22"/>
          <w:szCs w:val="22"/>
        </w:rPr>
      </w:pPr>
    </w:p>
    <w:p w14:paraId="18FB83FA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TITRE DU PROJET DE RECHERCHE</w:t>
      </w:r>
    </w:p>
    <w:p w14:paraId="0402D442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7B95918F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33FE13E2" w14:textId="77777777" w:rsidR="00D842E4" w:rsidRPr="00372A07" w:rsidRDefault="00D842E4" w:rsidP="00D842E4">
      <w:pPr>
        <w:rPr>
          <w:rFonts w:asciiTheme="minorHAnsi" w:hAnsiTheme="minorHAnsi"/>
          <w:sz w:val="22"/>
          <w:szCs w:val="22"/>
        </w:rPr>
      </w:pPr>
    </w:p>
    <w:p w14:paraId="354DA589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t>LABORATOIRE D’ACCUEIL</w:t>
      </w:r>
    </w:p>
    <w:p w14:paraId="7ED449D7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3121AB7A" w14:textId="77777777" w:rsidR="00D842E4" w:rsidRPr="00372A07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Dénomination et coordonnées complètes</w:t>
      </w:r>
    </w:p>
    <w:p w14:paraId="73BC3039" w14:textId="77777777" w:rsidR="00D842E4" w:rsidRPr="00372A07" w:rsidRDefault="00D842E4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1592F0CC" w14:textId="77777777" w:rsidR="00D842E4" w:rsidRDefault="00372A07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Responsable</w:t>
      </w:r>
    </w:p>
    <w:p w14:paraId="412C7FC7" w14:textId="77777777" w:rsidR="00F03333" w:rsidRDefault="00F03333" w:rsidP="00D84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632EBB93" w14:textId="77777777" w:rsidR="00F03333" w:rsidRDefault="00F03333" w:rsidP="00F03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Directeur de recherche/</w:t>
      </w:r>
      <w:r>
        <w:rPr>
          <w:rFonts w:asciiTheme="minorHAnsi" w:hAnsiTheme="minorHAnsi"/>
          <w:sz w:val="22"/>
          <w:szCs w:val="22"/>
        </w:rPr>
        <w:t>responsable scientifique de l’étudiant</w:t>
      </w:r>
    </w:p>
    <w:p w14:paraId="12DEDEC8" w14:textId="77777777" w:rsidR="00A32F02" w:rsidRPr="00372A07" w:rsidRDefault="00A32F02" w:rsidP="00A32F0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lastRenderedPageBreak/>
        <w:t xml:space="preserve">2. </w:t>
      </w:r>
      <w:r>
        <w:rPr>
          <w:rFonts w:asciiTheme="minorHAnsi" w:hAnsiTheme="minorHAnsi"/>
          <w:b/>
          <w:bCs/>
          <w:sz w:val="22"/>
          <w:szCs w:val="22"/>
        </w:rPr>
        <w:t xml:space="preserve">TITRE ET </w:t>
      </w:r>
      <w:r w:rsidRPr="00372A07">
        <w:rPr>
          <w:rFonts w:asciiTheme="minorHAnsi" w:hAnsiTheme="minorHAnsi"/>
          <w:b/>
          <w:bCs/>
          <w:sz w:val="22"/>
          <w:szCs w:val="22"/>
        </w:rPr>
        <w:t>RESUME DU PROJET DE RECHERCHE</w:t>
      </w:r>
    </w:p>
    <w:p w14:paraId="0B15531C" w14:textId="77777777" w:rsidR="00A32F02" w:rsidRPr="00372A07" w:rsidRDefault="00A32F02" w:rsidP="00A32F02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1 page maximum</w:t>
      </w:r>
    </w:p>
    <w:p w14:paraId="4C221257" w14:textId="77777777" w:rsidR="00A32F02" w:rsidRDefault="00A32F02" w:rsidP="00A32F02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Rationnel, but du projet, matériel et méthodes, résultats attendus, conclusions, perspective</w:t>
      </w:r>
      <w:r>
        <w:rPr>
          <w:rFonts w:asciiTheme="minorHAnsi" w:hAnsiTheme="minorHAnsi"/>
          <w:sz w:val="22"/>
          <w:szCs w:val="22"/>
        </w:rPr>
        <w:t>s</w:t>
      </w:r>
    </w:p>
    <w:p w14:paraId="52268426" w14:textId="77777777" w:rsidR="00A32F02" w:rsidRPr="00372A07" w:rsidRDefault="00A32F02" w:rsidP="00A32F02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Maximum : 300 mots ou 2000 caractères</w:t>
      </w:r>
      <w:r>
        <w:rPr>
          <w:rFonts w:asciiTheme="minorHAnsi" w:hAnsiTheme="minorHAnsi"/>
          <w:sz w:val="22"/>
          <w:szCs w:val="22"/>
        </w:rPr>
        <w:t xml:space="preserve"> espaces compris – times 12</w:t>
      </w:r>
    </w:p>
    <w:p w14:paraId="2AA878E7" w14:textId="77777777" w:rsidR="00A32F02" w:rsidRDefault="00A32F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1C32FA41" w14:textId="77777777" w:rsidR="00A32F02" w:rsidRPr="00372A07" w:rsidRDefault="00A32F02" w:rsidP="00A32F0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lastRenderedPageBreak/>
        <w:t>3. LETTRE DE MOTIVATION</w:t>
      </w:r>
    </w:p>
    <w:p w14:paraId="6AB75C43" w14:textId="77777777" w:rsidR="00A32F02" w:rsidRPr="00372A07" w:rsidRDefault="00A32F02" w:rsidP="00A32F02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1 page maximum</w:t>
      </w:r>
    </w:p>
    <w:p w14:paraId="175B6F94" w14:textId="77777777" w:rsidR="00A32F02" w:rsidRDefault="00A32F02" w:rsidP="00A32F02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 xml:space="preserve">Expliquer les raisons du choix de l’année </w:t>
      </w:r>
      <w:r w:rsidR="00F03333">
        <w:rPr>
          <w:rFonts w:asciiTheme="minorHAnsi" w:hAnsiTheme="minorHAnsi"/>
          <w:sz w:val="22"/>
          <w:szCs w:val="22"/>
        </w:rPr>
        <w:t xml:space="preserve">de </w:t>
      </w:r>
      <w:r w:rsidRPr="00372A07">
        <w:rPr>
          <w:rFonts w:asciiTheme="minorHAnsi" w:hAnsiTheme="minorHAnsi"/>
          <w:sz w:val="22"/>
          <w:szCs w:val="22"/>
        </w:rPr>
        <w:t>recherche, du choix du sujet et du laboratoire d’accueil</w:t>
      </w:r>
    </w:p>
    <w:p w14:paraId="29D43032" w14:textId="77777777" w:rsidR="002F65BE" w:rsidRPr="00372A07" w:rsidRDefault="002F65BE" w:rsidP="002F65BE">
      <w:pPr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Détailler le projet personnel pour lequel l’année </w:t>
      </w:r>
      <w:r w:rsidR="00F03333">
        <w:rPr>
          <w:rFonts w:asciiTheme="minorHAnsi" w:hAnsiTheme="minorHAnsi"/>
          <w:sz w:val="22"/>
          <w:szCs w:val="22"/>
        </w:rPr>
        <w:t xml:space="preserve">de </w:t>
      </w:r>
      <w:r>
        <w:rPr>
          <w:rFonts w:asciiTheme="minorHAnsi" w:hAnsiTheme="minorHAnsi"/>
          <w:sz w:val="22"/>
          <w:szCs w:val="22"/>
        </w:rPr>
        <w:t>recherche est demandée</w:t>
      </w:r>
    </w:p>
    <w:p w14:paraId="4C49C72E" w14:textId="77777777" w:rsidR="002F65BE" w:rsidRPr="00372A07" w:rsidRDefault="002F65BE" w:rsidP="00A32F02">
      <w:pPr>
        <w:ind w:left="708"/>
        <w:jc w:val="both"/>
        <w:rPr>
          <w:rFonts w:asciiTheme="minorHAnsi" w:hAnsiTheme="minorHAnsi"/>
          <w:sz w:val="22"/>
          <w:szCs w:val="22"/>
        </w:rPr>
      </w:pPr>
    </w:p>
    <w:p w14:paraId="456B0175" w14:textId="77777777" w:rsidR="00A32F02" w:rsidRDefault="00A32F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523C5DD" w14:textId="77777777" w:rsidR="00A32F02" w:rsidRPr="00372A07" w:rsidRDefault="00A32F02" w:rsidP="00A32F0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lastRenderedPageBreak/>
        <w:t>4. CURRICULUM VITAE</w:t>
      </w:r>
    </w:p>
    <w:p w14:paraId="386A7964" w14:textId="77777777" w:rsidR="00A32F02" w:rsidRPr="00372A07" w:rsidRDefault="00D6049F" w:rsidP="00A32F0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page</w:t>
      </w:r>
      <w:r w:rsidR="00A32F02" w:rsidRPr="00372A07">
        <w:rPr>
          <w:rFonts w:asciiTheme="minorHAnsi" w:hAnsiTheme="minorHAnsi"/>
          <w:sz w:val="22"/>
          <w:szCs w:val="22"/>
        </w:rPr>
        <w:t xml:space="preserve"> maximum</w:t>
      </w:r>
    </w:p>
    <w:p w14:paraId="67BFBD74" w14:textId="77777777" w:rsidR="00A32F02" w:rsidRPr="00372A07" w:rsidRDefault="00A32F02" w:rsidP="00A32F02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Précisant l’obtention d’un M1, M2, une inscription en thèse de doctorat</w:t>
      </w:r>
      <w:r w:rsidR="00381840">
        <w:rPr>
          <w:rFonts w:asciiTheme="minorHAnsi" w:hAnsiTheme="minorHAnsi"/>
          <w:sz w:val="22"/>
          <w:szCs w:val="22"/>
        </w:rPr>
        <w:t xml:space="preserve"> i</w:t>
      </w:r>
      <w:r w:rsidRPr="00372A07">
        <w:rPr>
          <w:rFonts w:asciiTheme="minorHAnsi" w:hAnsiTheme="minorHAnsi"/>
          <w:sz w:val="22"/>
          <w:szCs w:val="22"/>
        </w:rPr>
        <w:t>ncluant les publications sous forme d’article, de résumés et les présentations orales</w:t>
      </w:r>
    </w:p>
    <w:p w14:paraId="41D3F9F6" w14:textId="77777777" w:rsidR="00A32F02" w:rsidRPr="00372A07" w:rsidRDefault="00A32F02" w:rsidP="00A32F02">
      <w:pPr>
        <w:jc w:val="both"/>
        <w:rPr>
          <w:rFonts w:asciiTheme="minorHAnsi" w:hAnsiTheme="minorHAnsi"/>
          <w:sz w:val="22"/>
          <w:szCs w:val="22"/>
        </w:rPr>
      </w:pPr>
    </w:p>
    <w:p w14:paraId="7C291EA4" w14:textId="77777777" w:rsidR="00A32F02" w:rsidRPr="00372A07" w:rsidRDefault="00A32F02" w:rsidP="00A32F02">
      <w:pPr>
        <w:rPr>
          <w:rFonts w:asciiTheme="minorHAnsi" w:hAnsiTheme="minorHAnsi"/>
          <w:sz w:val="22"/>
          <w:szCs w:val="22"/>
        </w:rPr>
      </w:pPr>
    </w:p>
    <w:p w14:paraId="50897655" w14:textId="77777777" w:rsidR="00A32F02" w:rsidRDefault="00A32F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48D855A" w14:textId="77777777" w:rsidR="00A32F02" w:rsidRPr="00372A07" w:rsidRDefault="00A32F02" w:rsidP="00A32F0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lastRenderedPageBreak/>
        <w:t xml:space="preserve">5. PROJET DE RECHERCHE </w:t>
      </w:r>
    </w:p>
    <w:p w14:paraId="0441ABCF" w14:textId="77777777" w:rsidR="00A32F02" w:rsidRPr="00A32F02" w:rsidRDefault="00A32F02" w:rsidP="00A32F02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32F02">
        <w:rPr>
          <w:rFonts w:asciiTheme="minorHAnsi" w:hAnsiTheme="minorHAnsi"/>
          <w:sz w:val="22"/>
          <w:szCs w:val="22"/>
        </w:rPr>
        <w:t>3 pages maximum (times 12, simple interligne) selon le plan :</w:t>
      </w:r>
    </w:p>
    <w:p w14:paraId="6668DD11" w14:textId="77777777" w:rsidR="00A32F02" w:rsidRPr="00372A07" w:rsidRDefault="00A32F02" w:rsidP="00A32F0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le sujet de recherche</w:t>
      </w:r>
    </w:p>
    <w:p w14:paraId="5FF5D035" w14:textId="77777777" w:rsidR="00A32F02" w:rsidRPr="00372A07" w:rsidRDefault="00A32F02" w:rsidP="00A32F0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son intérêt général et scientifique</w:t>
      </w:r>
    </w:p>
    <w:p w14:paraId="744164D5" w14:textId="77777777" w:rsidR="00A32F02" w:rsidRPr="00372A07" w:rsidRDefault="00A32F02" w:rsidP="00A32F0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son ou ses objectifs</w:t>
      </w:r>
    </w:p>
    <w:p w14:paraId="0BC62895" w14:textId="77777777" w:rsidR="00A32F02" w:rsidRPr="00372A07" w:rsidRDefault="00A32F02" w:rsidP="00A32F0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sa situation dans le contexte scientifique et médical au niveau national ou international</w:t>
      </w:r>
    </w:p>
    <w:p w14:paraId="4C0F9081" w14:textId="77777777" w:rsidR="00A32F02" w:rsidRPr="00372A07" w:rsidRDefault="00A32F02" w:rsidP="00A32F0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les méthodologies utilisées</w:t>
      </w:r>
    </w:p>
    <w:p w14:paraId="0C277D6F" w14:textId="77777777" w:rsidR="00A32F02" w:rsidRPr="00372A07" w:rsidRDefault="00A32F02" w:rsidP="00A32F0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372A07">
        <w:rPr>
          <w:rFonts w:asciiTheme="minorHAnsi" w:hAnsiTheme="minorHAnsi"/>
          <w:sz w:val="22"/>
          <w:szCs w:val="22"/>
        </w:rPr>
        <w:t>les résultats ou retombées attendus</w:t>
      </w:r>
    </w:p>
    <w:p w14:paraId="6203B342" w14:textId="77777777" w:rsidR="00A32F02" w:rsidRPr="00372A07" w:rsidRDefault="00253A1D" w:rsidP="00A32F0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les </w:t>
      </w:r>
      <w:r w:rsidR="00A32F02" w:rsidRPr="00372A07">
        <w:rPr>
          <w:rFonts w:asciiTheme="minorHAnsi" w:hAnsiTheme="minorHAnsi"/>
          <w:sz w:val="22"/>
          <w:szCs w:val="22"/>
        </w:rPr>
        <w:t>conclusions et perspectives</w:t>
      </w:r>
    </w:p>
    <w:p w14:paraId="4300E410" w14:textId="77777777" w:rsidR="00A32F02" w:rsidRPr="00372A07" w:rsidRDefault="00253A1D" w:rsidP="00A32F0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</w:t>
      </w:r>
      <w:r w:rsidR="00A32F02" w:rsidRPr="00372A07">
        <w:rPr>
          <w:rFonts w:asciiTheme="minorHAnsi" w:hAnsiTheme="minorHAnsi"/>
          <w:sz w:val="22"/>
          <w:szCs w:val="22"/>
        </w:rPr>
        <w:t>bibliographie</w:t>
      </w:r>
    </w:p>
    <w:p w14:paraId="143A01AC" w14:textId="77777777" w:rsidR="00A32F02" w:rsidRPr="00372A07" w:rsidRDefault="00A32F02" w:rsidP="00A32F02">
      <w:pPr>
        <w:jc w:val="both"/>
        <w:rPr>
          <w:rFonts w:asciiTheme="minorHAnsi" w:hAnsiTheme="minorHAnsi"/>
          <w:sz w:val="22"/>
          <w:szCs w:val="22"/>
        </w:rPr>
      </w:pPr>
    </w:p>
    <w:p w14:paraId="105EDE62" w14:textId="77777777" w:rsidR="00A32F02" w:rsidRDefault="00A32F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2286003D" w14:textId="77777777" w:rsidR="00D84042" w:rsidRPr="00372A07" w:rsidRDefault="00D84042" w:rsidP="00D8404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72A07">
        <w:rPr>
          <w:rFonts w:asciiTheme="minorHAnsi" w:hAnsiTheme="minorHAnsi"/>
          <w:b/>
          <w:bCs/>
          <w:sz w:val="22"/>
          <w:szCs w:val="22"/>
        </w:rPr>
        <w:lastRenderedPageBreak/>
        <w:t xml:space="preserve">6. CV COURT DU DIRECTEUR DE RECHERCHE </w:t>
      </w:r>
      <w:r>
        <w:rPr>
          <w:rFonts w:asciiTheme="minorHAnsi" w:hAnsiTheme="minorHAnsi"/>
          <w:b/>
          <w:bCs/>
          <w:sz w:val="22"/>
          <w:szCs w:val="22"/>
        </w:rPr>
        <w:t>– laboratoire d’accueil</w:t>
      </w:r>
    </w:p>
    <w:p w14:paraId="09C3E534" w14:textId="77777777" w:rsidR="00D84042" w:rsidRDefault="00D84042" w:rsidP="00D84042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page</w:t>
      </w:r>
      <w:r w:rsidRPr="00372A07">
        <w:rPr>
          <w:rFonts w:asciiTheme="minorHAnsi" w:hAnsiTheme="minorHAnsi"/>
          <w:sz w:val="22"/>
          <w:szCs w:val="22"/>
        </w:rPr>
        <w:t xml:space="preserve"> maximum</w:t>
      </w:r>
      <w:r>
        <w:rPr>
          <w:rFonts w:asciiTheme="minorHAnsi" w:hAnsiTheme="minorHAnsi"/>
          <w:sz w:val="22"/>
          <w:szCs w:val="22"/>
        </w:rPr>
        <w:t xml:space="preserve"> incluant l’acceptation du candidat pour la période donnée</w:t>
      </w:r>
      <w:r w:rsidR="00253A1D" w:rsidRPr="00253A1D">
        <w:rPr>
          <w:rFonts w:asciiTheme="minorHAnsi" w:hAnsiTheme="minorHAnsi"/>
          <w:sz w:val="22"/>
          <w:szCs w:val="22"/>
        </w:rPr>
        <w:t xml:space="preserve"> </w:t>
      </w:r>
      <w:r w:rsidR="00253A1D">
        <w:rPr>
          <w:rFonts w:asciiTheme="minorHAnsi" w:hAnsiTheme="minorHAnsi"/>
          <w:sz w:val="22"/>
          <w:szCs w:val="22"/>
        </w:rPr>
        <w:t>et des précisions sur le responsable scientifique du candidat pendant la durée de l’année recherche</w:t>
      </w:r>
    </w:p>
    <w:p w14:paraId="3B3CA27B" w14:textId="77777777" w:rsidR="00A32F02" w:rsidRDefault="00A32F02" w:rsidP="00A32F02">
      <w:pPr>
        <w:jc w:val="both"/>
        <w:rPr>
          <w:rFonts w:asciiTheme="minorHAnsi" w:hAnsiTheme="minorHAnsi"/>
          <w:sz w:val="22"/>
          <w:szCs w:val="22"/>
        </w:rPr>
      </w:pPr>
    </w:p>
    <w:p w14:paraId="20321111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3BC57E7C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22923590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5E1D98F9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3082631F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15216DDD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3E806358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5E6FF950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08BC63CF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3E4DA556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43CCA35E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1CA41FCC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5F6495FF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30DB3D04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65C09313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27D72AD4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0492C237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0D315821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390E9A8B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004B94F3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6E9DE892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3AF00F05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267CFCEC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23FFB5DD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23F0A7BE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625FF04C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1592905E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32B92A2F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04942438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423E3556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6790F889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3F9B86DF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4C91F074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15C26B02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5E8FEF89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52E5435E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40565CDE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4C3583D2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3C0EDA98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20E4C1C0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02E9B600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5AF7C9E8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6F09B40E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624D67B5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4E9076E0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172D4D57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3FFCAD8A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5B9A640B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4CFCDCD3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1BB07AE6" w14:textId="77777777" w:rsidR="00B9585C" w:rsidRPr="00372A07" w:rsidRDefault="00B9585C" w:rsidP="00B9585C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7</w:t>
      </w:r>
      <w:r w:rsidRPr="00372A07">
        <w:rPr>
          <w:rFonts w:asciiTheme="minorHAnsi" w:hAnsi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/>
          <w:b/>
          <w:bCs/>
          <w:sz w:val="22"/>
          <w:szCs w:val="22"/>
        </w:rPr>
        <w:t xml:space="preserve">AVIS DU </w:t>
      </w:r>
      <w:r w:rsidR="00627D69">
        <w:rPr>
          <w:rFonts w:asciiTheme="minorHAnsi" w:hAnsiTheme="minorHAnsi"/>
          <w:b/>
          <w:bCs/>
          <w:sz w:val="22"/>
          <w:szCs w:val="22"/>
        </w:rPr>
        <w:t>RESPONSABLE DU DES</w:t>
      </w:r>
    </w:p>
    <w:p w14:paraId="5C6780C7" w14:textId="77777777" w:rsidR="00B9585C" w:rsidRDefault="00B9585C" w:rsidP="00B9585C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page</w:t>
      </w:r>
      <w:r w:rsidRPr="00372A07">
        <w:rPr>
          <w:rFonts w:asciiTheme="minorHAnsi" w:hAnsiTheme="minorHAnsi"/>
          <w:sz w:val="22"/>
          <w:szCs w:val="22"/>
        </w:rPr>
        <w:t xml:space="preserve"> maximum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9C4271E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451D4EB0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106096E6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6489AAAD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1065A6BC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26BA45C0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5312AD37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0E8C085A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2D29115B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1B8B8D6D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53BD5F5F" w14:textId="77777777" w:rsidR="00B9585C" w:rsidRDefault="00B9585C" w:rsidP="00A32F02">
      <w:pPr>
        <w:jc w:val="both"/>
        <w:rPr>
          <w:rFonts w:asciiTheme="minorHAnsi" w:hAnsiTheme="minorHAnsi"/>
          <w:sz w:val="22"/>
          <w:szCs w:val="22"/>
        </w:rPr>
      </w:pPr>
    </w:p>
    <w:p w14:paraId="23009203" w14:textId="77777777" w:rsidR="00F03333" w:rsidRDefault="00F03333" w:rsidP="00A32F02">
      <w:pPr>
        <w:jc w:val="both"/>
        <w:rPr>
          <w:rFonts w:asciiTheme="minorHAnsi" w:hAnsiTheme="minorHAnsi"/>
          <w:sz w:val="22"/>
          <w:szCs w:val="22"/>
        </w:rPr>
      </w:pPr>
    </w:p>
    <w:p w14:paraId="67EE300A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37B5DD41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56F5D67C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30324504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138E687F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594B92E6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434F5553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55892DD6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0AB05F09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2B3A8C26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001F6A45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503C9216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3EBD389A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7C312F4D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05F0A87E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7C7CA5A3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54EB6370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65529807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2C9F244E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70407D0E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750A6F2E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2C582389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4C5800EE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67289335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1AA455E9" w14:textId="77777777" w:rsidR="00F03333" w:rsidRP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2D809693" w14:textId="77777777" w:rsid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391D5175" w14:textId="77777777" w:rsidR="00F03333" w:rsidRDefault="00F03333" w:rsidP="00F03333">
      <w:pPr>
        <w:rPr>
          <w:rFonts w:asciiTheme="minorHAnsi" w:hAnsiTheme="minorHAnsi"/>
          <w:sz w:val="22"/>
          <w:szCs w:val="22"/>
        </w:rPr>
      </w:pPr>
    </w:p>
    <w:p w14:paraId="34CAB6FE" w14:textId="77777777" w:rsidR="00B9585C" w:rsidRDefault="00F03333" w:rsidP="00F03333">
      <w:pPr>
        <w:tabs>
          <w:tab w:val="left" w:pos="148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5FDAFEAB" w14:textId="77777777" w:rsidR="00F03333" w:rsidRDefault="00F03333" w:rsidP="00F03333">
      <w:pPr>
        <w:tabs>
          <w:tab w:val="left" w:pos="1485"/>
        </w:tabs>
        <w:rPr>
          <w:rFonts w:asciiTheme="minorHAnsi" w:hAnsiTheme="minorHAnsi"/>
          <w:sz w:val="22"/>
          <w:szCs w:val="22"/>
        </w:rPr>
      </w:pPr>
    </w:p>
    <w:p w14:paraId="6F68E280" w14:textId="77777777" w:rsidR="00F03333" w:rsidRDefault="00F03333" w:rsidP="00F03333">
      <w:pPr>
        <w:tabs>
          <w:tab w:val="left" w:pos="1485"/>
        </w:tabs>
        <w:rPr>
          <w:rFonts w:asciiTheme="minorHAnsi" w:hAnsiTheme="minorHAnsi"/>
          <w:sz w:val="22"/>
          <w:szCs w:val="22"/>
        </w:rPr>
      </w:pPr>
    </w:p>
    <w:p w14:paraId="25C6366C" w14:textId="77777777" w:rsidR="00F03333" w:rsidRDefault="00F03333" w:rsidP="00F03333">
      <w:pPr>
        <w:tabs>
          <w:tab w:val="left" w:pos="1485"/>
        </w:tabs>
        <w:rPr>
          <w:rFonts w:asciiTheme="minorHAnsi" w:hAnsiTheme="minorHAnsi"/>
          <w:sz w:val="22"/>
          <w:szCs w:val="22"/>
        </w:rPr>
      </w:pPr>
    </w:p>
    <w:p w14:paraId="402292B1" w14:textId="77777777" w:rsidR="00F03333" w:rsidRDefault="00F03333" w:rsidP="00F03333">
      <w:pPr>
        <w:tabs>
          <w:tab w:val="left" w:pos="1485"/>
        </w:tabs>
        <w:rPr>
          <w:rFonts w:asciiTheme="minorHAnsi" w:hAnsiTheme="minorHAnsi"/>
          <w:sz w:val="22"/>
          <w:szCs w:val="22"/>
        </w:rPr>
      </w:pPr>
    </w:p>
    <w:p w14:paraId="096278C1" w14:textId="77777777" w:rsidR="00F03333" w:rsidRDefault="00F03333" w:rsidP="00F03333">
      <w:pPr>
        <w:tabs>
          <w:tab w:val="left" w:pos="1485"/>
        </w:tabs>
        <w:rPr>
          <w:rFonts w:asciiTheme="minorHAnsi" w:hAnsiTheme="minorHAnsi"/>
          <w:sz w:val="22"/>
          <w:szCs w:val="22"/>
        </w:rPr>
      </w:pPr>
    </w:p>
    <w:p w14:paraId="21BF3F89" w14:textId="77777777" w:rsidR="00F03333" w:rsidRDefault="00F03333" w:rsidP="00F03333">
      <w:pPr>
        <w:tabs>
          <w:tab w:val="left" w:pos="1485"/>
        </w:tabs>
        <w:rPr>
          <w:rFonts w:asciiTheme="minorHAnsi" w:hAnsiTheme="minorHAnsi"/>
          <w:sz w:val="22"/>
          <w:szCs w:val="22"/>
        </w:rPr>
      </w:pPr>
    </w:p>
    <w:p w14:paraId="40F51FD2" w14:textId="77777777" w:rsidR="00F03333" w:rsidRPr="00372A07" w:rsidRDefault="00F03333" w:rsidP="00F03333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8</w:t>
      </w:r>
      <w:r w:rsidRPr="00372A07">
        <w:rPr>
          <w:rFonts w:asciiTheme="minorHAnsi" w:hAnsi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/>
          <w:b/>
          <w:bCs/>
          <w:sz w:val="22"/>
          <w:szCs w:val="22"/>
        </w:rPr>
        <w:t>ANNEXES</w:t>
      </w:r>
    </w:p>
    <w:p w14:paraId="16D285D8" w14:textId="77777777" w:rsidR="00F03333" w:rsidRDefault="004D189D" w:rsidP="00F03333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</w:t>
      </w:r>
      <w:r w:rsidR="00F03333">
        <w:rPr>
          <w:rFonts w:asciiTheme="minorHAnsi" w:hAnsiTheme="minorHAnsi"/>
          <w:sz w:val="22"/>
          <w:szCs w:val="22"/>
        </w:rPr>
        <w:t>érer ici les documents additionnels éventuels nécessaires à l’évaluation du dossier</w:t>
      </w:r>
    </w:p>
    <w:p w14:paraId="25657F0B" w14:textId="77777777" w:rsidR="00F03333" w:rsidRPr="00F03333" w:rsidRDefault="00F03333" w:rsidP="00F03333">
      <w:pPr>
        <w:tabs>
          <w:tab w:val="left" w:pos="1485"/>
        </w:tabs>
        <w:rPr>
          <w:rFonts w:asciiTheme="minorHAnsi" w:hAnsiTheme="minorHAnsi"/>
          <w:sz w:val="22"/>
          <w:szCs w:val="22"/>
        </w:rPr>
      </w:pPr>
    </w:p>
    <w:sectPr w:rsidR="00F03333" w:rsidRPr="00F03333" w:rsidSect="004D189D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567" w:footer="56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24C2" w14:textId="77777777" w:rsidR="00A07729" w:rsidRDefault="00A07729">
      <w:r>
        <w:separator/>
      </w:r>
    </w:p>
  </w:endnote>
  <w:endnote w:type="continuationSeparator" w:id="0">
    <w:p w14:paraId="666FD60F" w14:textId="77777777" w:rsidR="00A07729" w:rsidRDefault="00A0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318D" w14:textId="77777777" w:rsidR="00C27DDA" w:rsidRDefault="006D522D" w:rsidP="00D842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27DD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77981D" w14:textId="77777777" w:rsidR="00C27DDA" w:rsidRDefault="00C27DDA" w:rsidP="00D842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CE67" w14:textId="3D27C795" w:rsidR="004D189D" w:rsidRPr="004D189D" w:rsidRDefault="00A7310E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4D189D">
      <w:rPr>
        <w:rFonts w:asciiTheme="majorHAnsi" w:eastAsiaTheme="majorEastAsia" w:hAnsiTheme="majorHAnsi" w:cstheme="majorBidi"/>
        <w:sz w:val="16"/>
        <w:szCs w:val="16"/>
      </w:rPr>
      <w:t>C</w:t>
    </w:r>
    <w:r w:rsidR="004D189D" w:rsidRPr="004D189D">
      <w:rPr>
        <w:rFonts w:asciiTheme="majorHAnsi" w:eastAsiaTheme="majorEastAsia" w:hAnsiTheme="majorHAnsi" w:cstheme="majorBidi"/>
        <w:sz w:val="16"/>
        <w:szCs w:val="16"/>
      </w:rPr>
      <w:t xml:space="preserve">CEM                             </w:t>
    </w:r>
    <w:r w:rsidR="00193E8C">
      <w:rPr>
        <w:rFonts w:asciiTheme="majorHAnsi" w:eastAsiaTheme="majorEastAsia" w:hAnsiTheme="majorHAnsi" w:cstheme="majorBidi"/>
        <w:sz w:val="16"/>
        <w:szCs w:val="16"/>
      </w:rPr>
      <w:t xml:space="preserve">                                                      </w:t>
    </w:r>
    <w:r w:rsidR="004D189D" w:rsidRPr="004D189D">
      <w:rPr>
        <w:rFonts w:asciiTheme="majorHAnsi" w:eastAsiaTheme="majorEastAsia" w:hAnsiTheme="majorHAnsi" w:cstheme="majorBidi"/>
        <w:sz w:val="16"/>
        <w:szCs w:val="16"/>
      </w:rPr>
      <w:t xml:space="preserve">NOM ET PRENOM DU CANDIDAT : </w:t>
    </w:r>
  </w:p>
  <w:p w14:paraId="6FAA3E6D" w14:textId="65681AA5" w:rsidR="00A7310E" w:rsidRPr="004D189D" w:rsidRDefault="004D189D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4D189D">
      <w:rPr>
        <w:rFonts w:asciiTheme="majorHAnsi" w:eastAsiaTheme="majorEastAsia" w:hAnsiTheme="majorHAnsi" w:cstheme="majorBidi"/>
        <w:sz w:val="16"/>
        <w:szCs w:val="16"/>
      </w:rPr>
      <w:t>Date de retou</w:t>
    </w:r>
    <w:r w:rsidR="00170D77">
      <w:rPr>
        <w:rFonts w:asciiTheme="majorHAnsi" w:eastAsiaTheme="majorEastAsia" w:hAnsiTheme="majorHAnsi" w:cstheme="majorBidi"/>
        <w:sz w:val="16"/>
        <w:szCs w:val="16"/>
      </w:rPr>
      <w:t>r</w:t>
    </w:r>
    <w:r w:rsidR="00585856">
      <w:rPr>
        <w:rFonts w:asciiTheme="majorHAnsi" w:eastAsiaTheme="majorEastAsia" w:hAnsiTheme="majorHAnsi" w:cstheme="majorBidi"/>
        <w:sz w:val="16"/>
        <w:szCs w:val="16"/>
      </w:rPr>
      <w:t xml:space="preserve"> du dossier ANNEE RECHERCHE 20</w:t>
    </w:r>
    <w:r w:rsidR="00F47454">
      <w:rPr>
        <w:rFonts w:asciiTheme="majorHAnsi" w:eastAsiaTheme="majorEastAsia" w:hAnsiTheme="majorHAnsi" w:cstheme="majorBidi"/>
        <w:sz w:val="16"/>
        <w:szCs w:val="16"/>
      </w:rPr>
      <w:t>24</w:t>
    </w:r>
    <w:r w:rsidR="00585856">
      <w:rPr>
        <w:rFonts w:asciiTheme="majorHAnsi" w:eastAsiaTheme="majorEastAsia" w:hAnsiTheme="majorHAnsi" w:cstheme="majorBidi"/>
        <w:sz w:val="16"/>
        <w:szCs w:val="16"/>
      </w:rPr>
      <w:t>/202</w:t>
    </w:r>
    <w:r w:rsidR="00F47454">
      <w:rPr>
        <w:rFonts w:asciiTheme="majorHAnsi" w:eastAsiaTheme="majorEastAsia" w:hAnsiTheme="majorHAnsi" w:cstheme="majorBidi"/>
        <w:sz w:val="16"/>
        <w:szCs w:val="16"/>
      </w:rPr>
      <w:t>5</w:t>
    </w:r>
    <w:r w:rsidR="00A7310E" w:rsidRPr="004D189D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="00A7310E" w:rsidRPr="004D189D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="00A7310E" w:rsidRPr="004D189D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="00A7310E" w:rsidRPr="004D189D">
      <w:rPr>
        <w:sz w:val="16"/>
        <w:szCs w:val="16"/>
      </w:rPr>
      <w:instrText>PAGE   \* MERGEFORMAT</w:instrText>
    </w:r>
    <w:r w:rsidR="00A7310E" w:rsidRPr="004D189D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377DF3" w:rsidRPr="00377DF3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="00A7310E" w:rsidRPr="004D189D">
      <w:rPr>
        <w:rFonts w:asciiTheme="majorHAnsi" w:eastAsiaTheme="majorEastAsia" w:hAnsiTheme="majorHAnsi" w:cstheme="majorBidi"/>
        <w:sz w:val="16"/>
        <w:szCs w:val="16"/>
      </w:rPr>
      <w:fldChar w:fldCharType="end"/>
    </w:r>
    <w:r w:rsidR="00A7310E" w:rsidRPr="004D189D">
      <w:rPr>
        <w:rFonts w:asciiTheme="majorHAnsi" w:eastAsiaTheme="majorEastAsia" w:hAnsiTheme="majorHAnsi" w:cstheme="majorBidi"/>
        <w:sz w:val="16"/>
        <w:szCs w:val="16"/>
      </w:rPr>
      <w:t>/</w:t>
    </w:r>
    <w:r w:rsidR="00863E65">
      <w:rPr>
        <w:rFonts w:asciiTheme="majorHAnsi" w:eastAsiaTheme="majorEastAsia" w:hAnsiTheme="majorHAnsi" w:cstheme="majorBidi"/>
        <w:sz w:val="16"/>
        <w:szCs w:val="16"/>
      </w:rPr>
      <w:t>9</w:t>
    </w:r>
  </w:p>
  <w:p w14:paraId="7129C2EC" w14:textId="77777777" w:rsidR="00C27DDA" w:rsidRPr="004A2859" w:rsidRDefault="00C27DDA" w:rsidP="00D842E4">
    <w:pPr>
      <w:pStyle w:val="Pieddepage"/>
      <w:ind w:right="360"/>
      <w:rPr>
        <w:rFonts w:asciiTheme="minorHAnsi" w:hAnsiTheme="minorHAns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F8C5" w14:textId="77777777" w:rsidR="00A07729" w:rsidRDefault="00A07729">
      <w:r>
        <w:separator/>
      </w:r>
    </w:p>
  </w:footnote>
  <w:footnote w:type="continuationSeparator" w:id="0">
    <w:p w14:paraId="69406741" w14:textId="77777777" w:rsidR="00A07729" w:rsidRDefault="00A07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622E" w14:textId="77777777" w:rsidR="00F03333" w:rsidRDefault="00F03333">
    <w:pPr>
      <w:pStyle w:val="En-tte"/>
    </w:pPr>
    <w:r w:rsidRPr="004A2859">
      <w:rPr>
        <w:rFonts w:asciiTheme="minorHAnsi" w:hAnsiTheme="minorHAnsi"/>
        <w:noProof/>
        <w:sz w:val="22"/>
        <w:szCs w:val="22"/>
        <w:lang w:eastAsia="fr-FR"/>
      </w:rPr>
      <w:drawing>
        <wp:inline distT="0" distB="0" distL="0" distR="0" wp14:anchorId="2CFEF50C" wp14:editId="4C0BA7A6">
          <wp:extent cx="3238500" cy="771525"/>
          <wp:effectExtent l="19050" t="0" r="0" b="0"/>
          <wp:docPr id="2" name="Image 2" descr="logo quadr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 1" descr="logo quadr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1003" b="16992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7A3D"/>
    <w:multiLevelType w:val="hybridMultilevel"/>
    <w:tmpl w:val="A1F02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2BA5"/>
    <w:multiLevelType w:val="hybridMultilevel"/>
    <w:tmpl w:val="18968F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7E54"/>
    <w:multiLevelType w:val="hybridMultilevel"/>
    <w:tmpl w:val="8122826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E66D50"/>
    <w:multiLevelType w:val="hybridMultilevel"/>
    <w:tmpl w:val="ABC887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157E"/>
    <w:multiLevelType w:val="hybridMultilevel"/>
    <w:tmpl w:val="8F3ED1E4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970204"/>
    <w:multiLevelType w:val="hybridMultilevel"/>
    <w:tmpl w:val="07268C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00F86"/>
    <w:multiLevelType w:val="hybridMultilevel"/>
    <w:tmpl w:val="44FE35F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872D9A"/>
    <w:multiLevelType w:val="hybridMultilevel"/>
    <w:tmpl w:val="5276F0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8F3"/>
    <w:rsid w:val="0001040A"/>
    <w:rsid w:val="000475E6"/>
    <w:rsid w:val="0010285A"/>
    <w:rsid w:val="0015564B"/>
    <w:rsid w:val="00170D77"/>
    <w:rsid w:val="00193E8C"/>
    <w:rsid w:val="001C46F1"/>
    <w:rsid w:val="001C7011"/>
    <w:rsid w:val="001E54E5"/>
    <w:rsid w:val="00215449"/>
    <w:rsid w:val="00253A1D"/>
    <w:rsid w:val="002F65BE"/>
    <w:rsid w:val="0032344D"/>
    <w:rsid w:val="00370AC3"/>
    <w:rsid w:val="00372A07"/>
    <w:rsid w:val="0037608E"/>
    <w:rsid w:val="00377DF3"/>
    <w:rsid w:val="00381840"/>
    <w:rsid w:val="003852AB"/>
    <w:rsid w:val="004164A0"/>
    <w:rsid w:val="004A2859"/>
    <w:rsid w:val="004D189D"/>
    <w:rsid w:val="00517B04"/>
    <w:rsid w:val="0055612D"/>
    <w:rsid w:val="00585856"/>
    <w:rsid w:val="005C7B8B"/>
    <w:rsid w:val="005E71CF"/>
    <w:rsid w:val="005F2D7B"/>
    <w:rsid w:val="0060736E"/>
    <w:rsid w:val="00627D69"/>
    <w:rsid w:val="00642842"/>
    <w:rsid w:val="00643757"/>
    <w:rsid w:val="00645D57"/>
    <w:rsid w:val="00677412"/>
    <w:rsid w:val="006C02F8"/>
    <w:rsid w:val="006D522D"/>
    <w:rsid w:val="00720344"/>
    <w:rsid w:val="007312EE"/>
    <w:rsid w:val="00797699"/>
    <w:rsid w:val="007D6C02"/>
    <w:rsid w:val="00824707"/>
    <w:rsid w:val="00836A43"/>
    <w:rsid w:val="00863E65"/>
    <w:rsid w:val="00891332"/>
    <w:rsid w:val="00916AC9"/>
    <w:rsid w:val="009C59E2"/>
    <w:rsid w:val="00A005AA"/>
    <w:rsid w:val="00A07729"/>
    <w:rsid w:val="00A12848"/>
    <w:rsid w:val="00A32F02"/>
    <w:rsid w:val="00A41832"/>
    <w:rsid w:val="00A715EE"/>
    <w:rsid w:val="00A7310E"/>
    <w:rsid w:val="00AD2E91"/>
    <w:rsid w:val="00B55BA4"/>
    <w:rsid w:val="00B73008"/>
    <w:rsid w:val="00B81EE5"/>
    <w:rsid w:val="00B9585C"/>
    <w:rsid w:val="00BF48F3"/>
    <w:rsid w:val="00C00780"/>
    <w:rsid w:val="00C02D75"/>
    <w:rsid w:val="00C17094"/>
    <w:rsid w:val="00C27DDA"/>
    <w:rsid w:val="00C65432"/>
    <w:rsid w:val="00CC389E"/>
    <w:rsid w:val="00D6049F"/>
    <w:rsid w:val="00D84042"/>
    <w:rsid w:val="00D842E4"/>
    <w:rsid w:val="00D84DDB"/>
    <w:rsid w:val="00DA3E70"/>
    <w:rsid w:val="00DA4019"/>
    <w:rsid w:val="00DD6DE6"/>
    <w:rsid w:val="00F03333"/>
    <w:rsid w:val="00F071DB"/>
    <w:rsid w:val="00F47454"/>
    <w:rsid w:val="00FA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1EF642"/>
  <w15:docId w15:val="{A841FD3E-5A1C-48A8-95D8-5D335D68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333"/>
    <w:rPr>
      <w:rFonts w:eastAsia="MS Mincho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842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842E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842E4"/>
  </w:style>
  <w:style w:type="paragraph" w:styleId="Textedebulles">
    <w:name w:val="Balloon Text"/>
    <w:basedOn w:val="Normal"/>
    <w:semiHidden/>
    <w:rsid w:val="001028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32F02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A7310E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549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CANDIDATURE ANNEE RECHERCHE</vt:lpstr>
    </vt:vector>
  </TitlesOfParts>
  <Company>UCBL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ANNEE RECHERCHE</dc:title>
  <dc:creator>francoise.cipriani</dc:creator>
  <cp:lastModifiedBy>BRUNON EVELYNE</cp:lastModifiedBy>
  <cp:revision>18</cp:revision>
  <cp:lastPrinted>2023-12-21T15:11:00Z</cp:lastPrinted>
  <dcterms:created xsi:type="dcterms:W3CDTF">2018-02-06T11:31:00Z</dcterms:created>
  <dcterms:modified xsi:type="dcterms:W3CDTF">2023-12-21T15:11:00Z</dcterms:modified>
</cp:coreProperties>
</file>